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F153" w14:textId="1185D85C" w:rsidR="00F917E9" w:rsidRPr="00E04974" w:rsidRDefault="00E04974">
      <w:pPr>
        <w:rPr>
          <w:sz w:val="40"/>
          <w:szCs w:val="40"/>
        </w:rPr>
      </w:pPr>
      <w:r w:rsidRPr="00E04974">
        <w:rPr>
          <w:sz w:val="40"/>
          <w:szCs w:val="40"/>
        </w:rPr>
        <w:t>Tur-orientering på Sjusjøen og Nordseter 2021</w:t>
      </w:r>
    </w:p>
    <w:p w14:paraId="62ED626E" w14:textId="77777777" w:rsidR="00E04974" w:rsidRPr="00C5458C" w:rsidRDefault="00E04974">
      <w:pPr>
        <w:rPr>
          <w:sz w:val="24"/>
          <w:szCs w:val="24"/>
        </w:rPr>
      </w:pPr>
    </w:p>
    <w:p w14:paraId="40326A6F" w14:textId="35E024FC" w:rsidR="00F917E9" w:rsidRPr="00C5458C" w:rsidRDefault="00F031C0">
      <w:pPr>
        <w:rPr>
          <w:sz w:val="24"/>
          <w:szCs w:val="24"/>
        </w:rPr>
      </w:pPr>
      <w:r w:rsidRPr="00C5458C">
        <w:rPr>
          <w:sz w:val="24"/>
          <w:szCs w:val="24"/>
        </w:rPr>
        <w:t>Tur-orienteringen på fjellet er nå klar</w:t>
      </w:r>
      <w:r w:rsidR="00E04974">
        <w:rPr>
          <w:sz w:val="24"/>
          <w:szCs w:val="24"/>
        </w:rPr>
        <w:t>, konvolutter med kart</w:t>
      </w:r>
      <w:r w:rsidR="00F917E9" w:rsidRPr="00C5458C">
        <w:rPr>
          <w:sz w:val="24"/>
          <w:szCs w:val="24"/>
        </w:rPr>
        <w:t xml:space="preserve"> er lagt ut for salg på følgende steder:</w:t>
      </w:r>
    </w:p>
    <w:p w14:paraId="065375BA" w14:textId="21EC2C1C" w:rsidR="00F917E9" w:rsidRPr="00C5458C" w:rsidRDefault="00F917E9" w:rsidP="00957C0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5458C">
        <w:rPr>
          <w:sz w:val="24"/>
          <w:szCs w:val="24"/>
        </w:rPr>
        <w:t>Sport 1 Sjusjøen</w:t>
      </w:r>
    </w:p>
    <w:p w14:paraId="0FA90130" w14:textId="24B70A41" w:rsidR="00F917E9" w:rsidRPr="00C5458C" w:rsidRDefault="00F917E9" w:rsidP="00957C0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5458C">
        <w:rPr>
          <w:sz w:val="24"/>
          <w:szCs w:val="24"/>
        </w:rPr>
        <w:t xml:space="preserve">Kiwi Sjusjøen og </w:t>
      </w:r>
    </w:p>
    <w:p w14:paraId="7B49AF14" w14:textId="103CCE26" w:rsidR="00F917E9" w:rsidRDefault="00F917E9" w:rsidP="00957C0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5458C">
        <w:rPr>
          <w:sz w:val="24"/>
          <w:szCs w:val="24"/>
        </w:rPr>
        <w:t>Aktivitetssenteret på Nordseter.</w:t>
      </w:r>
      <w:r w:rsidR="00957C04" w:rsidRPr="00C5458C">
        <w:rPr>
          <w:sz w:val="24"/>
          <w:szCs w:val="24"/>
        </w:rPr>
        <w:t xml:space="preserve"> </w:t>
      </w:r>
    </w:p>
    <w:p w14:paraId="07BD4D31" w14:textId="77777777" w:rsidR="00C5458C" w:rsidRPr="00C5458C" w:rsidRDefault="00C5458C" w:rsidP="00957C04">
      <w:pPr>
        <w:pStyle w:val="Listeavsnitt"/>
        <w:numPr>
          <w:ilvl w:val="0"/>
          <w:numId w:val="1"/>
        </w:numPr>
        <w:rPr>
          <w:sz w:val="24"/>
          <w:szCs w:val="24"/>
        </w:rPr>
      </w:pPr>
    </w:p>
    <w:p w14:paraId="48F3EC2F" w14:textId="04470BEC" w:rsidR="00957C04" w:rsidRDefault="00F917E9">
      <w:pPr>
        <w:rPr>
          <w:sz w:val="24"/>
          <w:szCs w:val="24"/>
        </w:rPr>
      </w:pPr>
      <w:r w:rsidRPr="00C5458C">
        <w:rPr>
          <w:sz w:val="24"/>
          <w:szCs w:val="24"/>
        </w:rPr>
        <w:t xml:space="preserve">Det er også mulig å kjøpe </w:t>
      </w:r>
      <w:proofErr w:type="spellStart"/>
      <w:r w:rsidRPr="00C5458C">
        <w:rPr>
          <w:sz w:val="24"/>
          <w:szCs w:val="24"/>
        </w:rPr>
        <w:t>enkeltkart</w:t>
      </w:r>
      <w:proofErr w:type="spellEnd"/>
      <w:r w:rsidRPr="00C5458C">
        <w:rPr>
          <w:sz w:val="24"/>
          <w:szCs w:val="24"/>
        </w:rPr>
        <w:t xml:space="preserve"> med poster på nettstedet </w:t>
      </w:r>
      <w:hyperlink r:id="rId5" w:history="1">
        <w:r w:rsidR="00957C04" w:rsidRPr="00C5458C">
          <w:rPr>
            <w:rStyle w:val="Hyperkobling"/>
            <w:sz w:val="24"/>
            <w:szCs w:val="24"/>
          </w:rPr>
          <w:t>https://turorientering.no</w:t>
        </w:r>
      </w:hyperlink>
      <w:r w:rsidR="00957C04" w:rsidRPr="00C5458C">
        <w:rPr>
          <w:sz w:val="24"/>
          <w:szCs w:val="24"/>
        </w:rPr>
        <w:t xml:space="preserve"> eller i turorienteringsappen, som kan lastes ned gratis i både App Store og Google Play.</w:t>
      </w:r>
    </w:p>
    <w:p w14:paraId="34A11C46" w14:textId="77777777" w:rsidR="00C5458C" w:rsidRPr="00C5458C" w:rsidRDefault="00C5458C">
      <w:pPr>
        <w:rPr>
          <w:sz w:val="24"/>
          <w:szCs w:val="24"/>
        </w:rPr>
      </w:pPr>
    </w:p>
    <w:p w14:paraId="06289F52" w14:textId="23C68478" w:rsidR="00F917E9" w:rsidRPr="00C5458C" w:rsidRDefault="00957C04">
      <w:pPr>
        <w:rPr>
          <w:sz w:val="24"/>
          <w:szCs w:val="24"/>
        </w:rPr>
      </w:pPr>
      <w:r w:rsidRPr="00C5458C">
        <w:rPr>
          <w:sz w:val="24"/>
          <w:szCs w:val="24"/>
        </w:rPr>
        <w:t xml:space="preserve">Det er i år </w:t>
      </w:r>
      <w:r w:rsidR="00F917E9" w:rsidRPr="00C5458C">
        <w:rPr>
          <w:sz w:val="24"/>
          <w:szCs w:val="24"/>
        </w:rPr>
        <w:t xml:space="preserve">4 kart med til sammen 60 poster på </w:t>
      </w:r>
      <w:proofErr w:type="spellStart"/>
      <w:r w:rsidR="00F917E9" w:rsidRPr="00C5458C">
        <w:rPr>
          <w:sz w:val="24"/>
          <w:szCs w:val="24"/>
        </w:rPr>
        <w:t>Mostefjell</w:t>
      </w:r>
      <w:proofErr w:type="spellEnd"/>
      <w:r w:rsidR="00F917E9" w:rsidRPr="00C5458C">
        <w:rPr>
          <w:sz w:val="24"/>
          <w:szCs w:val="24"/>
        </w:rPr>
        <w:t>, Elgåsen,</w:t>
      </w:r>
    </w:p>
    <w:p w14:paraId="49311054" w14:textId="11D4BDAC" w:rsidR="00F917E9" w:rsidRDefault="00F917E9">
      <w:pPr>
        <w:rPr>
          <w:sz w:val="24"/>
          <w:szCs w:val="24"/>
        </w:rPr>
      </w:pPr>
      <w:r w:rsidRPr="00C5458C">
        <w:rPr>
          <w:sz w:val="24"/>
          <w:szCs w:val="24"/>
        </w:rPr>
        <w:t>Lunkefjell og Nords</w:t>
      </w:r>
      <w:r w:rsidR="00957C04" w:rsidRPr="00C5458C">
        <w:rPr>
          <w:sz w:val="24"/>
          <w:szCs w:val="24"/>
        </w:rPr>
        <w:t>e</w:t>
      </w:r>
      <w:r w:rsidRPr="00C5458C">
        <w:rPr>
          <w:sz w:val="24"/>
          <w:szCs w:val="24"/>
        </w:rPr>
        <w:t>ter. Nytt av året er kartene på Elgåsen og Nords</w:t>
      </w:r>
      <w:r w:rsidR="00957C04" w:rsidRPr="00C5458C">
        <w:rPr>
          <w:sz w:val="24"/>
          <w:szCs w:val="24"/>
        </w:rPr>
        <w:t>e</w:t>
      </w:r>
      <w:r w:rsidRPr="00C5458C">
        <w:rPr>
          <w:sz w:val="24"/>
          <w:szCs w:val="24"/>
        </w:rPr>
        <w:t>ter.</w:t>
      </w:r>
    </w:p>
    <w:p w14:paraId="297D2D4D" w14:textId="77777777" w:rsidR="00C5458C" w:rsidRPr="00C5458C" w:rsidRDefault="00C5458C">
      <w:pPr>
        <w:rPr>
          <w:sz w:val="24"/>
          <w:szCs w:val="24"/>
        </w:rPr>
      </w:pPr>
    </w:p>
    <w:p w14:paraId="78B4FAA5" w14:textId="7EFA2C7C" w:rsidR="00957C04" w:rsidRDefault="00957C04">
      <w:pPr>
        <w:rPr>
          <w:sz w:val="24"/>
          <w:szCs w:val="24"/>
        </w:rPr>
      </w:pPr>
      <w:r w:rsidRPr="00C5458C">
        <w:rPr>
          <w:sz w:val="24"/>
          <w:szCs w:val="24"/>
        </w:rPr>
        <w:t>Det er orienteringsklubbene i Lillehammer og Ringsaker som legger ut turorienteringen på fjellet.</w:t>
      </w:r>
      <w:r w:rsidR="00C5458C">
        <w:rPr>
          <w:sz w:val="24"/>
          <w:szCs w:val="24"/>
        </w:rPr>
        <w:t xml:space="preserve"> </w:t>
      </w:r>
      <w:r w:rsidRPr="00C5458C">
        <w:rPr>
          <w:sz w:val="24"/>
          <w:szCs w:val="24"/>
        </w:rPr>
        <w:t>I fjor var det rekordstor deltak</w:t>
      </w:r>
      <w:r w:rsidR="00C5458C">
        <w:rPr>
          <w:sz w:val="24"/>
          <w:szCs w:val="24"/>
        </w:rPr>
        <w:t>else,</w:t>
      </w:r>
      <w:r w:rsidRPr="00C5458C">
        <w:rPr>
          <w:sz w:val="24"/>
          <w:szCs w:val="24"/>
        </w:rPr>
        <w:t xml:space="preserve"> og vi håper at</w:t>
      </w:r>
      <w:r w:rsidR="00C5458C">
        <w:rPr>
          <w:sz w:val="24"/>
          <w:szCs w:val="24"/>
        </w:rPr>
        <w:t xml:space="preserve"> o</w:t>
      </w:r>
      <w:r w:rsidRPr="00C5458C">
        <w:rPr>
          <w:sz w:val="24"/>
          <w:szCs w:val="24"/>
        </w:rPr>
        <w:t>ppslutningen blir like stor i år.</w:t>
      </w:r>
    </w:p>
    <w:p w14:paraId="5E8986C2" w14:textId="77777777" w:rsidR="00E04974" w:rsidRPr="00C5458C" w:rsidRDefault="00E04974">
      <w:pPr>
        <w:rPr>
          <w:sz w:val="24"/>
          <w:szCs w:val="24"/>
        </w:rPr>
      </w:pPr>
    </w:p>
    <w:p w14:paraId="42B305CC" w14:textId="76099206" w:rsidR="00A01F5F" w:rsidRPr="00C5458C" w:rsidRDefault="00E0497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01F5F" w:rsidRPr="00C5458C">
        <w:rPr>
          <w:sz w:val="24"/>
          <w:szCs w:val="24"/>
        </w:rPr>
        <w:t xml:space="preserve">urorientering er å finne fram til steder som er markert i terrenget med oransje/røde og hvite postenheter. For å finne fram bruker du orienteringskart der postene er tegnet inn med røde/lilla ringer og nummerert. Du registrerer at du har vært på posten enten ved å </w:t>
      </w:r>
      <w:proofErr w:type="spellStart"/>
      <w:r w:rsidR="00A01F5F" w:rsidRPr="00C5458C">
        <w:rPr>
          <w:sz w:val="24"/>
          <w:szCs w:val="24"/>
        </w:rPr>
        <w:t>scanne</w:t>
      </w:r>
      <w:proofErr w:type="spellEnd"/>
      <w:r w:rsidR="00A01F5F" w:rsidRPr="00C5458C">
        <w:rPr>
          <w:sz w:val="24"/>
          <w:szCs w:val="24"/>
        </w:rPr>
        <w:t xml:space="preserve"> en QR-kode med telefonen, eller notere ned en bokstavkode, som senere kan legges inn på pc eller sendes inn manuelt på et kort med postbeskrivelse</w:t>
      </w:r>
      <w:r>
        <w:rPr>
          <w:sz w:val="24"/>
          <w:szCs w:val="24"/>
        </w:rPr>
        <w:t>r</w:t>
      </w:r>
      <w:r w:rsidR="00A01F5F" w:rsidRPr="00C5458C">
        <w:rPr>
          <w:sz w:val="24"/>
          <w:szCs w:val="24"/>
        </w:rPr>
        <w:t xml:space="preserve"> som ligger i tur-o konvolutten.</w:t>
      </w:r>
    </w:p>
    <w:p w14:paraId="01262B02" w14:textId="19A48AEB" w:rsidR="00A01F5F" w:rsidRPr="00C5458C" w:rsidRDefault="00A01F5F">
      <w:pPr>
        <w:rPr>
          <w:sz w:val="24"/>
          <w:szCs w:val="24"/>
        </w:rPr>
      </w:pPr>
      <w:r w:rsidRPr="00C5458C">
        <w:rPr>
          <w:sz w:val="24"/>
          <w:szCs w:val="24"/>
        </w:rPr>
        <w:t>Tur-orientering er en aktivitet som passer for alle</w:t>
      </w:r>
      <w:r w:rsidR="00F031C0" w:rsidRPr="00C5458C">
        <w:rPr>
          <w:sz w:val="24"/>
          <w:szCs w:val="24"/>
        </w:rPr>
        <w:t>:</w:t>
      </w:r>
      <w:r w:rsidRPr="00C5458C">
        <w:rPr>
          <w:sz w:val="24"/>
          <w:szCs w:val="24"/>
        </w:rPr>
        <w:t xml:space="preserve"> gamle, unge og familier med barn.</w:t>
      </w:r>
    </w:p>
    <w:p w14:paraId="02FEE915" w14:textId="08407B43" w:rsidR="00A01F5F" w:rsidRPr="00C5458C" w:rsidRDefault="00A01F5F">
      <w:pPr>
        <w:rPr>
          <w:sz w:val="24"/>
          <w:szCs w:val="24"/>
        </w:rPr>
      </w:pPr>
    </w:p>
    <w:p w14:paraId="2CC56866" w14:textId="513AD4CD" w:rsidR="00A01F5F" w:rsidRPr="00C5458C" w:rsidRDefault="00F031C0">
      <w:pPr>
        <w:rPr>
          <w:sz w:val="24"/>
          <w:szCs w:val="24"/>
        </w:rPr>
      </w:pPr>
      <w:r w:rsidRPr="00C5458C">
        <w:rPr>
          <w:sz w:val="24"/>
          <w:szCs w:val="24"/>
        </w:rPr>
        <w:t>Hilsen</w:t>
      </w:r>
    </w:p>
    <w:p w14:paraId="59029CD4" w14:textId="2A4CEF7B" w:rsidR="00F031C0" w:rsidRPr="00C5458C" w:rsidRDefault="00F031C0">
      <w:pPr>
        <w:rPr>
          <w:sz w:val="24"/>
          <w:szCs w:val="24"/>
        </w:rPr>
      </w:pPr>
      <w:r w:rsidRPr="00C5458C">
        <w:rPr>
          <w:sz w:val="24"/>
          <w:szCs w:val="24"/>
        </w:rPr>
        <w:t>Jørn Prestsæter</w:t>
      </w:r>
    </w:p>
    <w:p w14:paraId="648BFEC0" w14:textId="3AC57D95" w:rsidR="00F031C0" w:rsidRPr="00C5458C" w:rsidRDefault="00F031C0">
      <w:pPr>
        <w:rPr>
          <w:sz w:val="24"/>
          <w:szCs w:val="24"/>
        </w:rPr>
      </w:pPr>
      <w:r w:rsidRPr="00C5458C">
        <w:rPr>
          <w:sz w:val="24"/>
          <w:szCs w:val="24"/>
        </w:rPr>
        <w:t>På vegne av Lillehammer OK og Ringsaker OK.</w:t>
      </w:r>
    </w:p>
    <w:p w14:paraId="709B65A0" w14:textId="5DB8C64A" w:rsidR="00957C04" w:rsidRDefault="00957C04"/>
    <w:p w14:paraId="149BF368" w14:textId="1A8D6FEB" w:rsidR="00F031C0" w:rsidRDefault="00F031C0">
      <w:r w:rsidRPr="00F031C0">
        <w:rPr>
          <w:noProof/>
        </w:rPr>
        <w:lastRenderedPageBreak/>
        <w:drawing>
          <wp:inline distT="0" distB="0" distL="0" distR="0" wp14:anchorId="3F0B58BF" wp14:editId="31587114">
            <wp:extent cx="5010150" cy="67341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21E5"/>
    <w:multiLevelType w:val="hybridMultilevel"/>
    <w:tmpl w:val="9E8CC8D2"/>
    <w:lvl w:ilvl="0" w:tplc="4C2C9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E9"/>
    <w:rsid w:val="00462DF2"/>
    <w:rsid w:val="00957C04"/>
    <w:rsid w:val="00A01F5F"/>
    <w:rsid w:val="00B14C36"/>
    <w:rsid w:val="00C5458C"/>
    <w:rsid w:val="00E04974"/>
    <w:rsid w:val="00F031C0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41A0"/>
  <w15:chartTrackingRefBased/>
  <w15:docId w15:val="{E611D94C-09F4-4831-BC91-53F15FC6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57C0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7C0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urorienterin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Prestsæter</dc:creator>
  <cp:keywords/>
  <dc:description/>
  <cp:lastModifiedBy>Jørn Prestsæter</cp:lastModifiedBy>
  <cp:revision>4</cp:revision>
  <dcterms:created xsi:type="dcterms:W3CDTF">2021-06-23T15:24:00Z</dcterms:created>
  <dcterms:modified xsi:type="dcterms:W3CDTF">2021-06-23T17:27:00Z</dcterms:modified>
</cp:coreProperties>
</file>